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5C" w:rsidRDefault="002E2206" w:rsidP="002E2206">
      <w:pPr>
        <w:jc w:val="center"/>
      </w:pPr>
      <w:r>
        <w:t>Состав ЦПО Института теологии БГУ на 01.09.2025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128"/>
      </w:tblGrid>
      <w:tr w:rsidR="002E2206" w:rsidTr="002E2206">
        <w:tc>
          <w:tcPr>
            <w:tcW w:w="988" w:type="dxa"/>
          </w:tcPr>
          <w:p w:rsidR="002E2206" w:rsidRPr="002E2206" w:rsidRDefault="002E2206" w:rsidP="002E2206">
            <w:pPr>
              <w:ind w:firstLine="0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7229" w:type="dxa"/>
          </w:tcPr>
          <w:p w:rsidR="002E2206" w:rsidRDefault="002E2206" w:rsidP="002E2206">
            <w:pPr>
              <w:ind w:firstLine="0"/>
            </w:pPr>
            <w:r>
              <w:t>ФИО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</w:pPr>
            <w:r>
              <w:t>Курс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Артишевская</w:t>
            </w:r>
            <w:proofErr w:type="spellEnd"/>
            <w:r w:rsidRPr="00822C04">
              <w:t xml:space="preserve"> Милена Олеговна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Баддагх</w:t>
            </w:r>
            <w:proofErr w:type="spellEnd"/>
            <w:r w:rsidRPr="00822C04">
              <w:t xml:space="preserve"> Анна </w:t>
            </w:r>
            <w:proofErr w:type="spellStart"/>
            <w:r w:rsidRPr="00822C04">
              <w:t>Абдулхакемовна</w:t>
            </w:r>
            <w:proofErr w:type="spellEnd"/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Васильевич Анастасия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Дмитриев Иван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Дорош Андрей Валерьевич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Дроздов Никита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Жигимонт</w:t>
            </w:r>
            <w:proofErr w:type="spellEnd"/>
            <w:r w:rsidRPr="00822C04">
              <w:t xml:space="preserve"> Арсений Сергеевич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Зубченко Константин Станиславович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Исаенко Филипп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Кохнюк</w:t>
            </w:r>
            <w:proofErr w:type="spellEnd"/>
            <w:r w:rsidRPr="00822C04">
              <w:t xml:space="preserve"> Елизавета Максимовна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Лейкина Елизавета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Леонов Степан Юрьевич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Лепешко</w:t>
            </w:r>
            <w:proofErr w:type="spellEnd"/>
            <w:r w:rsidRPr="00822C04">
              <w:t xml:space="preserve"> Роман Сергеевич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Маркин Тихон Дмитриевич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Мороз Павел Юрьевич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Насырова Алина Николаевна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Нехайчик</w:t>
            </w:r>
            <w:proofErr w:type="spellEnd"/>
            <w:r w:rsidRPr="00822C04">
              <w:t xml:space="preserve"> Роман Ильич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Пискунова Наталья Сергеевна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Ращеня</w:t>
            </w:r>
            <w:proofErr w:type="spellEnd"/>
            <w:r w:rsidRPr="00822C04">
              <w:t xml:space="preserve"> Владислава Игоревна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Ровба</w:t>
            </w:r>
            <w:proofErr w:type="spellEnd"/>
            <w:r w:rsidRPr="00822C04">
              <w:t xml:space="preserve"> Назар Дмитриевич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Ровинец</w:t>
            </w:r>
            <w:proofErr w:type="spellEnd"/>
            <w:r w:rsidRPr="00822C04">
              <w:t xml:space="preserve"> Анастасия Михайловна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Рудько</w:t>
            </w:r>
            <w:proofErr w:type="spellEnd"/>
            <w:r w:rsidRPr="00822C04">
              <w:t xml:space="preserve"> Савелий Вадимович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Сержанович</w:t>
            </w:r>
            <w:proofErr w:type="spellEnd"/>
            <w:r w:rsidRPr="00822C04">
              <w:t xml:space="preserve"> Ульяна Алексеевна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Сидорук</w:t>
            </w:r>
            <w:proofErr w:type="spellEnd"/>
            <w:r w:rsidRPr="00822C04">
              <w:t xml:space="preserve"> Татьяна Алексеевна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Синицына Мария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Скрипник</w:t>
            </w:r>
            <w:proofErr w:type="spellEnd"/>
            <w:r w:rsidRPr="00822C04">
              <w:t xml:space="preserve"> Василий Вячеславович  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Стенькина Александра Вадимовна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proofErr w:type="spellStart"/>
            <w:r w:rsidRPr="00822C04">
              <w:t>Стрельчик</w:t>
            </w:r>
            <w:proofErr w:type="spellEnd"/>
            <w:r w:rsidRPr="00822C04">
              <w:t xml:space="preserve"> Всеволод Евгеньевич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22C04" w:rsidRDefault="002E2206" w:rsidP="002E2206">
            <w:r w:rsidRPr="00822C04">
              <w:t>Трофимович Даниил Дмитриевич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Default="002E2206" w:rsidP="002E2206">
            <w:r w:rsidRPr="00822C04">
              <w:t>Ширяева Диана Борисовна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1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D084B" w:rsidRDefault="002E2206" w:rsidP="002E2206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F9401D">
              <w:rPr>
                <w:rFonts w:cs="Times New Roman"/>
                <w:szCs w:val="28"/>
              </w:rPr>
              <w:t>Атрахимович</w:t>
            </w:r>
            <w:proofErr w:type="spellEnd"/>
            <w:r w:rsidRPr="00F9401D">
              <w:rPr>
                <w:rFonts w:cs="Times New Roman"/>
                <w:szCs w:val="28"/>
              </w:rPr>
              <w:t xml:space="preserve"> Мирослав Кириллович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D084B" w:rsidRDefault="002E2206" w:rsidP="002E2206">
            <w:pPr>
              <w:pStyle w:val="a3"/>
              <w:rPr>
                <w:rFonts w:cs="Times New Roman"/>
                <w:szCs w:val="28"/>
              </w:rPr>
            </w:pPr>
            <w:r w:rsidRPr="00F9401D">
              <w:rPr>
                <w:rFonts w:cs="Times New Roman"/>
                <w:szCs w:val="28"/>
              </w:rPr>
              <w:t>Аксёнов Даниэль Алексеевич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F9401D">
              <w:rPr>
                <w:szCs w:val="28"/>
              </w:rPr>
              <w:t>Белоголова Анна Игоревна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D5E0A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Бормотова</w:t>
            </w:r>
            <w:proofErr w:type="spellEnd"/>
            <w:r w:rsidRPr="00F9401D">
              <w:rPr>
                <w:szCs w:val="28"/>
              </w:rPr>
              <w:t xml:space="preserve"> Екатерина Сергеевна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Борсук</w:t>
            </w:r>
            <w:proofErr w:type="spellEnd"/>
            <w:r w:rsidRPr="00F9401D">
              <w:rPr>
                <w:szCs w:val="28"/>
              </w:rPr>
              <w:t xml:space="preserve"> София Сергеевна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F9401D">
              <w:rPr>
                <w:szCs w:val="28"/>
              </w:rPr>
              <w:t>Гайдук Злата Вячеславовна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Гогулина</w:t>
            </w:r>
            <w:proofErr w:type="spellEnd"/>
            <w:r w:rsidRPr="00F9401D">
              <w:rPr>
                <w:szCs w:val="28"/>
              </w:rPr>
              <w:t xml:space="preserve"> Полина Сергеевна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Грабовец</w:t>
            </w:r>
            <w:proofErr w:type="spellEnd"/>
            <w:r w:rsidRPr="00F9401D">
              <w:rPr>
                <w:szCs w:val="28"/>
              </w:rPr>
              <w:t xml:space="preserve"> Павел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Ди</w:t>
            </w:r>
            <w:proofErr w:type="spellEnd"/>
            <w:r w:rsidRPr="00F9401D">
              <w:rPr>
                <w:szCs w:val="28"/>
              </w:rPr>
              <w:t xml:space="preserve"> </w:t>
            </w:r>
            <w:proofErr w:type="spellStart"/>
            <w:r w:rsidRPr="00F9401D">
              <w:rPr>
                <w:szCs w:val="28"/>
              </w:rPr>
              <w:t>Панкрацио</w:t>
            </w:r>
            <w:proofErr w:type="spellEnd"/>
            <w:r w:rsidRPr="00F9401D">
              <w:rPr>
                <w:szCs w:val="28"/>
              </w:rPr>
              <w:t xml:space="preserve"> Елизавета </w:t>
            </w:r>
            <w:proofErr w:type="spellStart"/>
            <w:r w:rsidRPr="00F9401D">
              <w:rPr>
                <w:szCs w:val="28"/>
              </w:rPr>
              <w:t>Даниелевна</w:t>
            </w:r>
            <w:proofErr w:type="spellEnd"/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F9401D">
              <w:rPr>
                <w:szCs w:val="28"/>
              </w:rPr>
              <w:t>Дмитриева Анна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Жилинский</w:t>
            </w:r>
            <w:proofErr w:type="spellEnd"/>
            <w:r>
              <w:rPr>
                <w:szCs w:val="28"/>
              </w:rPr>
              <w:t xml:space="preserve"> Александр Сергеевич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F9401D">
              <w:rPr>
                <w:szCs w:val="28"/>
              </w:rPr>
              <w:t>Зубко Илья Дмитриевич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D084B" w:rsidRDefault="002E2206" w:rsidP="002E2206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F9401D">
              <w:rPr>
                <w:rFonts w:cs="Times New Roman"/>
                <w:szCs w:val="28"/>
              </w:rPr>
              <w:t>Зудилова</w:t>
            </w:r>
            <w:proofErr w:type="spellEnd"/>
            <w:r w:rsidRPr="00F9401D">
              <w:rPr>
                <w:rFonts w:cs="Times New Roman"/>
                <w:szCs w:val="28"/>
              </w:rPr>
              <w:t xml:space="preserve"> Мария Михайловна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D084B" w:rsidRDefault="002E2206" w:rsidP="002E2206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F9401D">
              <w:rPr>
                <w:rFonts w:cs="Times New Roman"/>
                <w:szCs w:val="28"/>
              </w:rPr>
              <w:t>Козырицкий</w:t>
            </w:r>
            <w:proofErr w:type="spellEnd"/>
            <w:r w:rsidRPr="00F9401D">
              <w:rPr>
                <w:rFonts w:cs="Times New Roman"/>
                <w:szCs w:val="28"/>
              </w:rPr>
              <w:t xml:space="preserve"> Кирилл Юрьевич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F9401D">
              <w:rPr>
                <w:szCs w:val="28"/>
              </w:rPr>
              <w:t>Коршун Анастасия Сергеевна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D084B" w:rsidRDefault="002E2206" w:rsidP="002E2206">
            <w:pPr>
              <w:pStyle w:val="a3"/>
              <w:rPr>
                <w:rFonts w:cs="Times New Roman"/>
                <w:szCs w:val="28"/>
              </w:rPr>
            </w:pPr>
            <w:r w:rsidRPr="00F9401D">
              <w:rPr>
                <w:rFonts w:cs="Times New Roman"/>
                <w:szCs w:val="28"/>
              </w:rPr>
              <w:t>Латышева Александра Евгеньевна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Лученок</w:t>
            </w:r>
            <w:proofErr w:type="spellEnd"/>
            <w:r w:rsidRPr="00F9401D">
              <w:rPr>
                <w:szCs w:val="28"/>
              </w:rPr>
              <w:t xml:space="preserve"> Иван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Любошенко</w:t>
            </w:r>
            <w:proofErr w:type="spellEnd"/>
            <w:r w:rsidRPr="00F9401D">
              <w:rPr>
                <w:szCs w:val="28"/>
              </w:rPr>
              <w:t xml:space="preserve"> Илья Павлович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proofErr w:type="spellStart"/>
            <w:r w:rsidRPr="00F9401D">
              <w:rPr>
                <w:szCs w:val="28"/>
              </w:rPr>
              <w:t>Мордас</w:t>
            </w:r>
            <w:proofErr w:type="spellEnd"/>
            <w:r w:rsidRPr="00F9401D">
              <w:rPr>
                <w:szCs w:val="28"/>
              </w:rPr>
              <w:t xml:space="preserve"> Давид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F9401D">
              <w:rPr>
                <w:szCs w:val="28"/>
              </w:rPr>
              <w:t>Навроцкий Никита Евгеньевич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F9401D">
              <w:rPr>
                <w:szCs w:val="28"/>
              </w:rPr>
              <w:t>Подрез Александра Алексеевна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8D5E0A" w:rsidRDefault="002E2206" w:rsidP="002E2206">
            <w:pPr>
              <w:rPr>
                <w:szCs w:val="28"/>
              </w:rPr>
            </w:pPr>
            <w:proofErr w:type="spellStart"/>
            <w:r w:rsidRPr="004235F4">
              <w:rPr>
                <w:szCs w:val="28"/>
              </w:rPr>
              <w:t>Полын</w:t>
            </w:r>
            <w:proofErr w:type="spellEnd"/>
            <w:r w:rsidRPr="004235F4">
              <w:rPr>
                <w:szCs w:val="28"/>
              </w:rPr>
              <w:t xml:space="preserve"> Анастасия Ивановна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4235F4">
              <w:rPr>
                <w:szCs w:val="28"/>
              </w:rPr>
              <w:t>Седунов Илья Денисович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2116C1" w:rsidRDefault="002E2206" w:rsidP="002E2206">
            <w:pPr>
              <w:rPr>
                <w:szCs w:val="28"/>
              </w:rPr>
            </w:pPr>
            <w:proofErr w:type="spellStart"/>
            <w:r w:rsidRPr="004235F4">
              <w:rPr>
                <w:szCs w:val="28"/>
              </w:rPr>
              <w:t>Серкина</w:t>
            </w:r>
            <w:proofErr w:type="spellEnd"/>
            <w:r w:rsidRPr="004235F4">
              <w:rPr>
                <w:szCs w:val="28"/>
              </w:rPr>
              <w:t xml:space="preserve"> Дарья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4235F4">
              <w:rPr>
                <w:szCs w:val="28"/>
              </w:rPr>
              <w:t>Тарасов Матвей Владимирович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4235F4">
              <w:rPr>
                <w:szCs w:val="28"/>
              </w:rPr>
              <w:t>Терентьева Анна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4235F4">
              <w:rPr>
                <w:szCs w:val="28"/>
              </w:rPr>
              <w:t>Фролов Кирилл Валерьевич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4235F4">
              <w:rPr>
                <w:szCs w:val="28"/>
              </w:rPr>
              <w:t>Харламов Кирилл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CF47EB" w:rsidRDefault="002E2206" w:rsidP="002E2206">
            <w:pPr>
              <w:rPr>
                <w:szCs w:val="28"/>
              </w:rPr>
            </w:pPr>
            <w:r w:rsidRPr="004235F4">
              <w:rPr>
                <w:szCs w:val="28"/>
              </w:rPr>
              <w:t>Чайковская Яна Олеговна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Андрейковец</w:t>
            </w:r>
            <w:proofErr w:type="spellEnd"/>
            <w:r w:rsidRPr="00F35CB2">
              <w:t xml:space="preserve"> Даниил Анатольевич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Бердникович</w:t>
            </w:r>
            <w:proofErr w:type="spellEnd"/>
            <w:r w:rsidRPr="00F35CB2">
              <w:t xml:space="preserve"> Даниил Игоревич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Кушнирук</w:t>
            </w:r>
            <w:proofErr w:type="spellEnd"/>
            <w:r w:rsidRPr="00F35CB2">
              <w:t xml:space="preserve"> Илия Андреевич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Микутский</w:t>
            </w:r>
            <w:proofErr w:type="spellEnd"/>
            <w:r w:rsidRPr="00F35CB2">
              <w:t xml:space="preserve"> Павел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r w:rsidRPr="00F35CB2">
              <w:t>Мороз Роман Алексеевич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r w:rsidRPr="00F35CB2">
              <w:t>Мороз Тимофей Дмитриевич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Полын</w:t>
            </w:r>
            <w:proofErr w:type="spellEnd"/>
            <w:r w:rsidRPr="00F35CB2">
              <w:t xml:space="preserve"> Сергей Иванович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Румас</w:t>
            </w:r>
            <w:proofErr w:type="spellEnd"/>
            <w:r w:rsidRPr="00F35CB2">
              <w:t xml:space="preserve"> Дмитрий Владимирович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r w:rsidRPr="00F35CB2">
              <w:t>Смирнов Глеб Владимирович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Соц</w:t>
            </w:r>
            <w:proofErr w:type="spellEnd"/>
            <w:r w:rsidRPr="00F35CB2">
              <w:t xml:space="preserve"> Калина Руслановна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r w:rsidRPr="00F35CB2">
              <w:t>Филатов Илья Юрьевич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r w:rsidRPr="00F35CB2">
              <w:t>Чигирь Елизавета Валентиновна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Шарак</w:t>
            </w:r>
            <w:proofErr w:type="spellEnd"/>
            <w:r w:rsidRPr="00F35CB2">
              <w:t xml:space="preserve"> Матвей Андреевич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Шатило</w:t>
            </w:r>
            <w:proofErr w:type="spellEnd"/>
            <w:r w:rsidRPr="00F35CB2">
              <w:t xml:space="preserve"> Данила Сергеевич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proofErr w:type="spellStart"/>
            <w:r w:rsidRPr="00F35CB2">
              <w:t>Шохалевич</w:t>
            </w:r>
            <w:proofErr w:type="spellEnd"/>
            <w:r w:rsidRPr="00F35CB2">
              <w:t xml:space="preserve"> Никита Сергеевич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F35CB2" w:rsidRDefault="002E2206" w:rsidP="002E2206">
            <w:r w:rsidRPr="00F35CB2">
              <w:t>Шульга Анна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Default="002E2206" w:rsidP="002E2206">
            <w:proofErr w:type="spellStart"/>
            <w:r w:rsidRPr="00F35CB2">
              <w:t>Якель</w:t>
            </w:r>
            <w:proofErr w:type="spellEnd"/>
            <w:r w:rsidRPr="00F35CB2">
              <w:t xml:space="preserve"> Валентин Павлович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3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Алфёрова Юлия Дмитриевна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Борейша Александра Юрьевна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Вертинская Ангелина Евгеньевна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proofErr w:type="spellStart"/>
            <w:r w:rsidRPr="00701AE0">
              <w:t>Глухатаренко</w:t>
            </w:r>
            <w:proofErr w:type="spellEnd"/>
            <w:r w:rsidRPr="00701AE0">
              <w:t xml:space="preserve"> Анастасия Сергеевна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Демьянчук Даниил Иванович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proofErr w:type="spellStart"/>
            <w:r w:rsidRPr="00701AE0">
              <w:t>Жилинский</w:t>
            </w:r>
            <w:proofErr w:type="spellEnd"/>
            <w:r w:rsidRPr="00701AE0">
              <w:t xml:space="preserve"> Иван Викторович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Запольский Владислав Александрович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Изотов Иван Вячеславович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Казаков Илья Дмитриевич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Каптур Анастасия Вячеславовна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Костюкова Евгения Дмитриевна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Логинов Алексей Валерьевич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proofErr w:type="spellStart"/>
            <w:r w:rsidRPr="00701AE0">
              <w:t>Павленя</w:t>
            </w:r>
            <w:proofErr w:type="spellEnd"/>
            <w:r w:rsidRPr="00701AE0">
              <w:t xml:space="preserve"> Яна Вадимовна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Полянская Анна Анатольевна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proofErr w:type="spellStart"/>
            <w:r w:rsidRPr="00701AE0">
              <w:t>Сидлецкий</w:t>
            </w:r>
            <w:proofErr w:type="spellEnd"/>
            <w:r w:rsidRPr="00701AE0">
              <w:t xml:space="preserve"> Богдан Игоревич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proofErr w:type="spellStart"/>
            <w:r w:rsidRPr="00701AE0">
              <w:t>Сметанко</w:t>
            </w:r>
            <w:proofErr w:type="spellEnd"/>
            <w:r w:rsidRPr="00701AE0">
              <w:t xml:space="preserve"> Жанна Александровна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Стенькин Арсений Вадимович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 w:rsidRPr="00701AE0">
              <w:t>Шлягер Любовь Владимировна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Default="002E2206" w:rsidP="002E2206">
            <w:proofErr w:type="spellStart"/>
            <w:r w:rsidRPr="00701AE0">
              <w:t>Шпакова</w:t>
            </w:r>
            <w:proofErr w:type="spellEnd"/>
            <w:r w:rsidRPr="00701AE0">
              <w:t xml:space="preserve"> Александра Сергеевна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4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Pr="00701AE0" w:rsidRDefault="002E2206" w:rsidP="002E2206">
            <w:r>
              <w:t>Шпаков Антон Геннадьевич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 маг.</w:t>
            </w:r>
          </w:p>
        </w:tc>
      </w:tr>
      <w:tr w:rsidR="002E2206" w:rsidTr="002E2206">
        <w:tc>
          <w:tcPr>
            <w:tcW w:w="988" w:type="dxa"/>
          </w:tcPr>
          <w:p w:rsidR="002E2206" w:rsidRDefault="002E2206" w:rsidP="002E220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7229" w:type="dxa"/>
          </w:tcPr>
          <w:p w:rsidR="002E2206" w:rsidRDefault="002E2206" w:rsidP="002E2206">
            <w:proofErr w:type="spellStart"/>
            <w:r>
              <w:t>Горустович-Мосийчук</w:t>
            </w:r>
            <w:proofErr w:type="spellEnd"/>
            <w:r>
              <w:t xml:space="preserve"> Вероника Игоревна</w:t>
            </w:r>
          </w:p>
        </w:tc>
        <w:tc>
          <w:tcPr>
            <w:tcW w:w="1128" w:type="dxa"/>
          </w:tcPr>
          <w:p w:rsidR="002E2206" w:rsidRDefault="002E2206" w:rsidP="002E2206">
            <w:pPr>
              <w:ind w:firstLine="0"/>
              <w:jc w:val="center"/>
            </w:pPr>
            <w:r>
              <w:t>2 маг.</w:t>
            </w:r>
            <w:bookmarkStart w:id="0" w:name="_GoBack"/>
            <w:bookmarkEnd w:id="0"/>
          </w:p>
        </w:tc>
      </w:tr>
    </w:tbl>
    <w:p w:rsidR="002E2206" w:rsidRDefault="002E2206" w:rsidP="002E2206"/>
    <w:sectPr w:rsidR="002E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14517"/>
    <w:multiLevelType w:val="hybridMultilevel"/>
    <w:tmpl w:val="82AC9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C2"/>
    <w:rsid w:val="002610E9"/>
    <w:rsid w:val="002E2206"/>
    <w:rsid w:val="006D51C2"/>
    <w:rsid w:val="00B5615C"/>
    <w:rsid w:val="00B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8E5F"/>
  <w15:chartTrackingRefBased/>
  <w15:docId w15:val="{81D0F56E-A12A-481B-BE63-F02F24ED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79"/>
    <w:pPr>
      <w:spacing w:after="240" w:line="240" w:lineRule="auto"/>
      <w:ind w:firstLine="567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6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оглавления"/>
    <w:autoRedefine/>
    <w:uiPriority w:val="1"/>
    <w:qFormat/>
    <w:rsid w:val="002610E9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a4">
    <w:name w:val="ДЛЯ ПУНКТОВ"/>
    <w:basedOn w:val="1"/>
    <w:link w:val="a5"/>
    <w:autoRedefine/>
    <w:qFormat/>
    <w:rsid w:val="00B86A79"/>
    <w:pPr>
      <w:spacing w:line="360" w:lineRule="atLeast"/>
      <w:contextualSpacing/>
    </w:pPr>
    <w:rPr>
      <w:rFonts w:ascii="Times New Roman" w:hAnsi="Times New Roman"/>
      <w:b/>
      <w:color w:val="000000" w:themeColor="text1"/>
      <w:sz w:val="28"/>
    </w:rPr>
  </w:style>
  <w:style w:type="character" w:customStyle="1" w:styleId="a5">
    <w:name w:val="ДЛЯ ПУНКТОВ Знак"/>
    <w:basedOn w:val="10"/>
    <w:link w:val="a4"/>
    <w:rsid w:val="00B86A7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B86A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6">
    <w:name w:val="Table Grid"/>
    <w:basedOn w:val="a1"/>
    <w:uiPriority w:val="39"/>
    <w:rsid w:val="002E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2025-09-02T10:35:00Z</dcterms:created>
  <dcterms:modified xsi:type="dcterms:W3CDTF">2025-09-02T10:42:00Z</dcterms:modified>
</cp:coreProperties>
</file>