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75" w:rsidRDefault="00157775" w:rsidP="00F33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4E7" w:rsidRPr="003D6C84" w:rsidRDefault="00C57673" w:rsidP="00F33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C84">
        <w:rPr>
          <w:rFonts w:ascii="Times New Roman" w:hAnsi="Times New Roman" w:cs="Times New Roman"/>
          <w:sz w:val="28"/>
          <w:szCs w:val="28"/>
        </w:rPr>
        <w:t>ПЕРВИЧНАЯ ПРОФСОЮЗНАЯ ОРГАНИЗАЦИЯ СТУДЕНТОВ</w:t>
      </w:r>
    </w:p>
    <w:p w:rsidR="00C57673" w:rsidRPr="003D6C84" w:rsidRDefault="00C57673" w:rsidP="00F33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C84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</w:t>
      </w:r>
    </w:p>
    <w:p w:rsidR="00F33619" w:rsidRPr="003D6C84" w:rsidRDefault="00F33619" w:rsidP="00F33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C84">
        <w:rPr>
          <w:rFonts w:ascii="Times New Roman" w:hAnsi="Times New Roman" w:cs="Times New Roman"/>
          <w:sz w:val="28"/>
          <w:szCs w:val="28"/>
        </w:rPr>
        <w:t>ПРОФСОЮЗНОЕ БЮРО СТУДЕНТОВ</w:t>
      </w:r>
    </w:p>
    <w:p w:rsidR="00F33619" w:rsidRPr="003D6C84" w:rsidRDefault="00F33619" w:rsidP="00F33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673" w:rsidRPr="003D6C84" w:rsidRDefault="00B01891" w:rsidP="00F33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C84">
        <w:rPr>
          <w:rFonts w:ascii="Times New Roman" w:hAnsi="Times New Roman" w:cs="Times New Roman"/>
          <w:sz w:val="28"/>
          <w:szCs w:val="28"/>
        </w:rPr>
        <w:t>ГУО «Институт теологии имени святых Мефодия и Кирилла» БГУ</w:t>
      </w:r>
    </w:p>
    <w:p w:rsidR="00F33619" w:rsidRPr="003D6C84" w:rsidRDefault="00F33619" w:rsidP="00F33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619" w:rsidRPr="003D6C84" w:rsidRDefault="00F33619" w:rsidP="00F33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C84">
        <w:rPr>
          <w:rFonts w:ascii="Times New Roman" w:hAnsi="Times New Roman" w:cs="Times New Roman"/>
          <w:b/>
          <w:sz w:val="28"/>
          <w:szCs w:val="28"/>
        </w:rPr>
        <w:t>Список профоргов групп</w:t>
      </w:r>
    </w:p>
    <w:p w:rsidR="00F33619" w:rsidRPr="003D6C84" w:rsidRDefault="00F33619" w:rsidP="00F33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619" w:rsidRPr="003D6C84" w:rsidRDefault="00010E40" w:rsidP="00F3361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202</w:t>
      </w:r>
      <w:r w:rsidR="00C42B82">
        <w:rPr>
          <w:rFonts w:ascii="Times New Roman" w:hAnsi="Times New Roman" w:cs="Times New Roman"/>
          <w:i/>
          <w:sz w:val="28"/>
          <w:szCs w:val="28"/>
        </w:rPr>
        <w:t>4</w:t>
      </w:r>
      <w:r w:rsidR="001C05EF">
        <w:rPr>
          <w:rFonts w:ascii="Times New Roman" w:hAnsi="Times New Roman" w:cs="Times New Roman"/>
          <w:i/>
          <w:sz w:val="28"/>
          <w:szCs w:val="28"/>
        </w:rPr>
        <w:t>/</w:t>
      </w:r>
      <w:r w:rsidR="008A55D0" w:rsidRPr="003D6C84">
        <w:rPr>
          <w:rFonts w:ascii="Times New Roman" w:hAnsi="Times New Roman" w:cs="Times New Roman"/>
          <w:i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C42B82">
        <w:rPr>
          <w:rFonts w:ascii="Times New Roman" w:hAnsi="Times New Roman" w:cs="Times New Roman"/>
          <w:i/>
          <w:sz w:val="28"/>
          <w:szCs w:val="28"/>
        </w:rPr>
        <w:t>5</w:t>
      </w:r>
      <w:r w:rsidR="00F33619" w:rsidRPr="003D6C84">
        <w:rPr>
          <w:rFonts w:ascii="Times New Roman" w:hAnsi="Times New Roman" w:cs="Times New Roman"/>
          <w:i/>
          <w:sz w:val="28"/>
          <w:szCs w:val="28"/>
        </w:rPr>
        <w:t xml:space="preserve"> учебный год</w:t>
      </w:r>
    </w:p>
    <w:p w:rsidR="00F33619" w:rsidRPr="003D6C84" w:rsidRDefault="00F33619" w:rsidP="00F33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4875" w:type="pct"/>
        <w:tblLook w:val="04A0" w:firstRow="1" w:lastRow="0" w:firstColumn="1" w:lastColumn="0" w:noHBand="0" w:noVBand="1"/>
      </w:tblPr>
      <w:tblGrid>
        <w:gridCol w:w="951"/>
        <w:gridCol w:w="2408"/>
        <w:gridCol w:w="952"/>
        <w:gridCol w:w="5021"/>
      </w:tblGrid>
      <w:tr w:rsidR="0082565A" w:rsidRPr="003D6C84" w:rsidTr="00224CBA">
        <w:trPr>
          <w:trHeight w:val="636"/>
        </w:trPr>
        <w:tc>
          <w:tcPr>
            <w:tcW w:w="510" w:type="pct"/>
          </w:tcPr>
          <w:p w:rsidR="0082565A" w:rsidRPr="003D6C84" w:rsidRDefault="0082565A" w:rsidP="00EA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D6C84">
              <w:rPr>
                <w:rFonts w:ascii="Times New Roman" w:hAnsi="Times New Roman" w:cs="Times New Roman"/>
                <w:sz w:val="28"/>
                <w:szCs w:val="28"/>
              </w:rPr>
              <w:t>урс</w:t>
            </w:r>
          </w:p>
        </w:tc>
        <w:tc>
          <w:tcPr>
            <w:tcW w:w="1290" w:type="pct"/>
          </w:tcPr>
          <w:p w:rsidR="0082565A" w:rsidRPr="003D6C84" w:rsidRDefault="0082565A" w:rsidP="00F33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8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" w:type="pct"/>
          </w:tcPr>
          <w:p w:rsidR="0082565A" w:rsidRPr="003D6C84" w:rsidRDefault="0082565A" w:rsidP="0001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D6C84">
              <w:rPr>
                <w:rFonts w:ascii="Times New Roman" w:hAnsi="Times New Roman" w:cs="Times New Roman"/>
                <w:sz w:val="28"/>
                <w:szCs w:val="28"/>
              </w:rPr>
              <w:t>урс</w:t>
            </w:r>
          </w:p>
        </w:tc>
        <w:tc>
          <w:tcPr>
            <w:tcW w:w="2690" w:type="pct"/>
          </w:tcPr>
          <w:p w:rsidR="0082565A" w:rsidRPr="003D6C84" w:rsidRDefault="0082565A" w:rsidP="00F336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6C84">
              <w:rPr>
                <w:rFonts w:ascii="Times New Roman" w:hAnsi="Times New Roman" w:cs="Times New Roman"/>
                <w:sz w:val="28"/>
                <w:szCs w:val="28"/>
              </w:rPr>
              <w:t xml:space="preserve">Ссылка в </w:t>
            </w:r>
            <w:r w:rsidRPr="003D6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vk.com</w:t>
            </w:r>
          </w:p>
        </w:tc>
      </w:tr>
      <w:tr w:rsidR="00224CBA" w:rsidRPr="003D6C84" w:rsidTr="00224CBA">
        <w:trPr>
          <w:trHeight w:val="969"/>
        </w:trPr>
        <w:tc>
          <w:tcPr>
            <w:tcW w:w="510" w:type="pct"/>
          </w:tcPr>
          <w:p w:rsidR="00224CBA" w:rsidRPr="00224CBA" w:rsidRDefault="00224CBA" w:rsidP="00224CB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</w:tcPr>
          <w:p w:rsidR="00224CBA" w:rsidRDefault="00224CB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Пискунова Наталья Сергеевна</w:t>
            </w:r>
          </w:p>
        </w:tc>
        <w:tc>
          <w:tcPr>
            <w:tcW w:w="510" w:type="pct"/>
          </w:tcPr>
          <w:p w:rsidR="00224CBA" w:rsidRDefault="00224CB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0" w:type="pct"/>
          </w:tcPr>
          <w:p w:rsidR="00224CBA" w:rsidRPr="005E4E3A" w:rsidRDefault="00224CB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82565A" w:rsidRPr="003D6C84" w:rsidTr="00224CBA">
        <w:trPr>
          <w:trHeight w:val="969"/>
        </w:trPr>
        <w:tc>
          <w:tcPr>
            <w:tcW w:w="510" w:type="pct"/>
          </w:tcPr>
          <w:p w:rsidR="0082565A" w:rsidRPr="00224CBA" w:rsidRDefault="0082565A" w:rsidP="00224CB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</w:tcPr>
          <w:p w:rsidR="0082565A" w:rsidRDefault="0082565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Анна Александровна</w:t>
            </w:r>
          </w:p>
        </w:tc>
        <w:tc>
          <w:tcPr>
            <w:tcW w:w="510" w:type="pct"/>
          </w:tcPr>
          <w:p w:rsidR="0082565A" w:rsidRDefault="00224CB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0" w:type="pct"/>
          </w:tcPr>
          <w:p w:rsidR="0082565A" w:rsidRPr="005E4E3A" w:rsidRDefault="0082565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3A">
              <w:rPr>
                <w:rFonts w:ascii="Times New Roman" w:hAnsi="Times New Roman" w:cs="Times New Roman"/>
                <w:sz w:val="28"/>
                <w:szCs w:val="28"/>
              </w:rPr>
              <w:t>https://vk.com/annx1d?from=search</w:t>
            </w:r>
          </w:p>
        </w:tc>
      </w:tr>
      <w:tr w:rsidR="0082565A" w:rsidRPr="003D6C84" w:rsidTr="00224CBA">
        <w:trPr>
          <w:trHeight w:val="969"/>
        </w:trPr>
        <w:tc>
          <w:tcPr>
            <w:tcW w:w="510" w:type="pct"/>
          </w:tcPr>
          <w:p w:rsidR="0082565A" w:rsidRPr="00224CBA" w:rsidRDefault="0082565A" w:rsidP="00224CB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</w:tcPr>
          <w:p w:rsidR="0082565A" w:rsidRDefault="0082565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Чигирь Елизавета Валентиновна</w:t>
            </w:r>
          </w:p>
        </w:tc>
        <w:tc>
          <w:tcPr>
            <w:tcW w:w="510" w:type="pct"/>
          </w:tcPr>
          <w:p w:rsidR="0082565A" w:rsidRPr="003D6C84" w:rsidRDefault="00224CB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0" w:type="pct"/>
          </w:tcPr>
          <w:p w:rsidR="0082565A" w:rsidRPr="00C0269C" w:rsidRDefault="0082565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69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02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 w:rsidRPr="00C02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6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2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</w:t>
            </w:r>
            <w:proofErr w:type="spellEnd"/>
            <w:r w:rsidRPr="00C0269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C02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</w:t>
            </w:r>
            <w:proofErr w:type="spellEnd"/>
            <w:r w:rsidRPr="00C0269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C02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C0269C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</w:tr>
      <w:tr w:rsidR="0082565A" w:rsidRPr="003D6C84" w:rsidTr="00224CBA">
        <w:trPr>
          <w:trHeight w:val="969"/>
        </w:trPr>
        <w:tc>
          <w:tcPr>
            <w:tcW w:w="510" w:type="pct"/>
          </w:tcPr>
          <w:p w:rsidR="0082565A" w:rsidRPr="00224CBA" w:rsidRDefault="0082565A" w:rsidP="00224CB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</w:tcPr>
          <w:p w:rsidR="0082565A" w:rsidRDefault="0082565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Полянская Анна Анатольевна</w:t>
            </w:r>
          </w:p>
        </w:tc>
        <w:tc>
          <w:tcPr>
            <w:tcW w:w="510" w:type="pct"/>
          </w:tcPr>
          <w:p w:rsidR="0082565A" w:rsidRPr="003D6C84" w:rsidRDefault="00224CB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0" w:type="pct"/>
          </w:tcPr>
          <w:p w:rsidR="0082565A" w:rsidRPr="0054453B" w:rsidRDefault="0082565A" w:rsidP="000955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72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https://vk.com/id246889134</w:t>
            </w:r>
          </w:p>
        </w:tc>
      </w:tr>
    </w:tbl>
    <w:p w:rsidR="00C57673" w:rsidRPr="003D6C84" w:rsidRDefault="00C57673" w:rsidP="00F33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57673" w:rsidRPr="003D6C84" w:rsidSect="006E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6E0"/>
    <w:multiLevelType w:val="hybridMultilevel"/>
    <w:tmpl w:val="A878710C"/>
    <w:lvl w:ilvl="0" w:tplc="EFE833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D22"/>
    <w:multiLevelType w:val="hybridMultilevel"/>
    <w:tmpl w:val="B2AC0E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B1C"/>
    <w:multiLevelType w:val="hybridMultilevel"/>
    <w:tmpl w:val="EBD27E44"/>
    <w:lvl w:ilvl="0" w:tplc="EFE833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725D"/>
    <w:multiLevelType w:val="hybridMultilevel"/>
    <w:tmpl w:val="47702332"/>
    <w:lvl w:ilvl="0" w:tplc="EFE8336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CFA7348"/>
    <w:multiLevelType w:val="hybridMultilevel"/>
    <w:tmpl w:val="8CFA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1BE"/>
    <w:multiLevelType w:val="hybridMultilevel"/>
    <w:tmpl w:val="286C26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7673"/>
    <w:rsid w:val="00010E40"/>
    <w:rsid w:val="00072E7C"/>
    <w:rsid w:val="0009554A"/>
    <w:rsid w:val="00157775"/>
    <w:rsid w:val="001C05EF"/>
    <w:rsid w:val="00224CBA"/>
    <w:rsid w:val="00254482"/>
    <w:rsid w:val="002F2568"/>
    <w:rsid w:val="00326338"/>
    <w:rsid w:val="0032762D"/>
    <w:rsid w:val="0038102E"/>
    <w:rsid w:val="003D6C84"/>
    <w:rsid w:val="004370CD"/>
    <w:rsid w:val="005379DD"/>
    <w:rsid w:val="0054453B"/>
    <w:rsid w:val="005D5073"/>
    <w:rsid w:val="005E4E3A"/>
    <w:rsid w:val="006D5CDD"/>
    <w:rsid w:val="006E64E7"/>
    <w:rsid w:val="00714BF5"/>
    <w:rsid w:val="0082565A"/>
    <w:rsid w:val="008A55D0"/>
    <w:rsid w:val="008B4D64"/>
    <w:rsid w:val="008E2025"/>
    <w:rsid w:val="0093781E"/>
    <w:rsid w:val="009E23CD"/>
    <w:rsid w:val="00AA60FB"/>
    <w:rsid w:val="00B01891"/>
    <w:rsid w:val="00B20E20"/>
    <w:rsid w:val="00C0269C"/>
    <w:rsid w:val="00C04B02"/>
    <w:rsid w:val="00C42B82"/>
    <w:rsid w:val="00C57673"/>
    <w:rsid w:val="00CB448D"/>
    <w:rsid w:val="00E8728B"/>
    <w:rsid w:val="00F3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15D1"/>
  <w15:docId w15:val="{6C960730-2917-4BB1-8F9C-2E5BE7D0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6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36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6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Spetsan</dc:creator>
  <cp:keywords/>
  <dc:description/>
  <cp:lastModifiedBy>User</cp:lastModifiedBy>
  <cp:revision>18</cp:revision>
  <cp:lastPrinted>2024-01-22T08:51:00Z</cp:lastPrinted>
  <dcterms:created xsi:type="dcterms:W3CDTF">2023-04-04T11:01:00Z</dcterms:created>
  <dcterms:modified xsi:type="dcterms:W3CDTF">2025-09-02T10:44:00Z</dcterms:modified>
</cp:coreProperties>
</file>